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56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62495"/>
            <wp:effectExtent l="0" t="0" r="3810" b="1905"/>
            <wp:docPr id="1" name="图片 1" descr="3b01820977c6f5ce4a938af62afa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01820977c6f5ce4a938af62afa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11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50785"/>
            <wp:effectExtent l="0" t="0" r="3810" b="5715"/>
            <wp:docPr id="3" name="图片 3" descr="5c1f2f9b6390a8d5be24f1d1b56e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1f2f9b6390a8d5be24f1d1b56e1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2024-11-05T09:17:57Z</dcterms:created>
  <dc:creator>91238</dc:creator>
  <cp:lastModifiedBy>ლAlone</cp:lastModifiedBy>
  <dcterms:modified xsi:type="dcterms:W3CDTF">2024-11-05T09:22:06Z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F39215A7B36F4326B29C030CC8416746_12</vt:lpwstr>
  </property>
</Properties>
</file>